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1B" w:rsidRPr="00DF6094" w:rsidRDefault="00D374FF" w:rsidP="00DF6094">
      <w:pPr>
        <w:spacing w:after="0" w:line="200" w:lineRule="exact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6" type="#_x0000_t202" style="position:absolute;margin-left:0;margin-top:-31.5pt;width:99.2pt;height:30.4pt;z-index:25166950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" filled="f" strokeweight=".5pt">
            <v:textbox>
              <w:txbxContent>
                <w:p w:rsidR="00D17396" w:rsidRDefault="00D17396" w:rsidP="00D17396">
                  <w:pPr>
                    <w:pStyle w:val="NormalWeb"/>
                    <w:spacing w:before="0" w:beforeAutospacing="0" w:after="0" w:afterAutospacing="0"/>
                  </w:pPr>
                  <w:r w:rsidRPr="00D17396">
                    <w:rPr>
                      <w:rFonts w:ascii="Khmer OS Muol Light" w:hAnsi="Khmer OS Muol Light" w:cs="Khmer OS Muol Light"/>
                      <w:color w:val="00000A"/>
                      <w:cs/>
                    </w:rPr>
                    <w:t>ឧបសម្ព័ន្ធ</w:t>
                  </w:r>
                  <w:r w:rsidRPr="00D17396">
                    <w:rPr>
                      <w:rFonts w:ascii="Khmer OS Muol Light" w:hAnsi="Khmer OS Muol Light" w:cs="Khmer OS Muol Light"/>
                      <w:color w:val="00000A"/>
                    </w:rPr>
                    <w:t xml:space="preserve"> </w:t>
                  </w:r>
                  <w:r>
                    <w:rPr>
                      <w:rFonts w:ascii="Khmer OS Muol Light" w:hAnsi="Khmer OS Muol Light" w:cs="Khmer OS Muol Light"/>
                      <w:color w:val="00000A"/>
                      <w:cs/>
                    </w:rPr>
                    <w:t>១៤</w:t>
                  </w:r>
                </w:p>
              </w:txbxContent>
            </v:textbox>
          </v:shape>
        </w:pict>
      </w:r>
      <w:r w:rsidR="00344DBC">
        <w:rPr>
          <w:noProof/>
          <w:lang w:bidi="km-KH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-505130</wp:posOffset>
            </wp:positionV>
            <wp:extent cx="2314771" cy="49743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771" cy="49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2A7">
        <w:rPr>
          <w:noProof/>
          <w:lang w:bidi="km-KH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118745</wp:posOffset>
            </wp:positionV>
            <wp:extent cx="763270" cy="796925"/>
            <wp:effectExtent l="19050" t="0" r="0" b="0"/>
            <wp:wrapNone/>
            <wp:docPr id="3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2A7" w:rsidRDefault="004E60C0" w:rsidP="00C812A7">
      <w:pPr>
        <w:spacing w:before="7" w:after="0" w:line="427" w:lineRule="exact"/>
        <w:ind w:left="3058" w:right="-70"/>
        <w:jc w:val="center"/>
        <w:rPr>
          <w:rFonts w:ascii="Khmer OS Muol Light" w:eastAsia="LimonR1" w:hAnsi="Khmer OS Muol Light" w:cs="Khmer OS Muol Light"/>
          <w:lang w:bidi="km-KH"/>
        </w:rPr>
      </w:pPr>
      <w:r>
        <w:rPr>
          <w:noProof/>
          <w:lang w:bidi="km-KH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79375</wp:posOffset>
            </wp:positionV>
            <wp:extent cx="767715" cy="709295"/>
            <wp:effectExtent l="0" t="0" r="0" b="0"/>
            <wp:wrapNone/>
            <wp:docPr id="3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2A7" w:rsidRPr="00C972EC" w:rsidRDefault="00C812A7" w:rsidP="00C812A7">
      <w:pPr>
        <w:spacing w:before="7" w:after="0" w:line="427" w:lineRule="exact"/>
        <w:ind w:left="3058" w:right="-70"/>
        <w:jc w:val="center"/>
        <w:rPr>
          <w:rFonts w:ascii="Khmer OS Muol Light" w:eastAsia="LimonR1" w:hAnsi="Khmer OS Muol Light" w:cs="Khmer OS Muol Light"/>
          <w:lang w:bidi="km-KH"/>
        </w:rPr>
      </w:pPr>
      <w:r w:rsidRPr="00C972EC">
        <w:rPr>
          <w:rFonts w:ascii="Khmer OS Muol Light" w:eastAsia="LimonR1" w:hAnsi="Khmer OS Muol Light" w:cs="Khmer OS Muol Light" w:hint="cs"/>
          <w:cs/>
          <w:lang w:bidi="km-KH"/>
        </w:rPr>
        <w:t>សង្ខេបការព្យាបាល និង ថ្លៃសេវា</w:t>
      </w:r>
    </w:p>
    <w:p w:rsidR="00C812A7" w:rsidRPr="00C972EC" w:rsidRDefault="00C812A7" w:rsidP="004E60C0">
      <w:pPr>
        <w:spacing w:before="7" w:after="0" w:line="427" w:lineRule="exact"/>
        <w:ind w:left="3058" w:right="-70"/>
        <w:rPr>
          <w:rFonts w:ascii="Khmer OS Muol Light" w:eastAsia="LimonR1" w:hAnsi="Khmer OS Muol Light" w:cs="Khmer OS Muol Light"/>
          <w:lang w:bidi="km-KH"/>
        </w:rPr>
      </w:pPr>
      <w:r w:rsidRPr="00C972EC">
        <w:rPr>
          <w:rFonts w:ascii="Khmer OS Muol Light" w:eastAsia="LimonR1" w:hAnsi="Khmer OS Muol Light" w:cs="Khmer OS Muol Light" w:hint="cs"/>
          <w:cs/>
          <w:lang w:bidi="km-KH"/>
        </w:rPr>
        <w:t>សំរាប់អ្នកជម្ងឺដែលគំាទ្រដោយមូលនិធិសមធម៌</w:t>
      </w:r>
    </w:p>
    <w:p w:rsidR="004E60C0" w:rsidRDefault="00D374FF" w:rsidP="00344DBC">
      <w:pPr>
        <w:spacing w:before="28" w:after="0" w:line="240" w:lineRule="auto"/>
        <w:ind w:right="-20"/>
      </w:pPr>
      <w:r>
        <w:rPr>
          <w:noProof/>
        </w:rPr>
        <w:pict>
          <v:group id="Group 5" o:spid="_x0000_s1026" style="position:absolute;margin-left:526.85pt;margin-top:-84.5pt;width:.5pt;height:.1pt;z-index:-251650048" coordorigin="11473,27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">
            <v:shape id="Freeform 6" o:spid="_x0000_s1027" style="position:absolute;left:11473;top:27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tccIA&#10;AADbAAAADwAAAGRycy9kb3ducmV2LnhtbERPTWvCQBC9C/0PyxR6Ed3Yg0p0ldZSyEWlsQePQ3bM&#10;BrOzMbuN6b93BcHbPN7nLNe9rUVHra8cK5iMExDEhdMVlwp+D9+jOQgfkDXWjknBP3lYr14GS0y1&#10;u/IPdXkoRQxhn6ICE0KTSukLQxb92DXEkTu51mKIsC2lbvEaw20t35NkKi1WHBsMNrQxVJzzP6tg&#10;Nuw+s8tuv8uOyUGi2cqv83yv1Ntr/7EAEagPT/HDnek4fwL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/C1xwgAAANsAAAAPAAAAAAAAAAAAAAAAAJgCAABkcnMvZG93&#10;bnJldi54bWxQSwUGAAAAAAQABAD1AAAAhwMAAAAA&#10;" path="m,l10,e" filled="f" strokecolor="#fefefe" strokeweight=".48pt">
              <v:path arrowok="t" o:connecttype="custom" o:connectlocs="0,0;10,0" o:connectangles="0,0"/>
            </v:shape>
          </v:group>
        </w:pict>
      </w:r>
      <w:r w:rsidR="007942F2">
        <w:br w:type="column"/>
      </w:r>
    </w:p>
    <w:p w:rsidR="00DF6094" w:rsidRDefault="00344DBC" w:rsidP="00344DBC">
      <w:pPr>
        <w:spacing w:before="28" w:after="0" w:line="240" w:lineRule="auto"/>
        <w:ind w:right="-20"/>
        <w:rPr>
          <w:lang w:bidi="km-KH"/>
        </w:rPr>
      </w:pPr>
      <w:r>
        <w:t>RH/</w:t>
      </w:r>
      <w:r w:rsidR="00DF6094">
        <w:t>201</w:t>
      </w:r>
      <w:r>
        <w:t>6/7-000</w:t>
      </w:r>
      <w:r w:rsidR="004E60C0">
        <w:t>0</w:t>
      </w:r>
      <w:r>
        <w:t>1</w:t>
      </w:r>
    </w:p>
    <w:p w:rsidR="00431B1B" w:rsidRPr="00CE02D8" w:rsidRDefault="00D7579B">
      <w:pPr>
        <w:spacing w:before="28" w:after="0" w:line="240" w:lineRule="auto"/>
        <w:ind w:right="-20"/>
      </w:pPr>
      <w:r>
        <w:rPr>
          <w:rFonts w:ascii="Arial" w:eastAsia="Arial" w:hAnsi="Arial" w:cs="Arial"/>
          <w:b/>
          <w:bCs/>
          <w:sz w:val="62"/>
          <w:szCs w:val="62"/>
        </w:rPr>
        <w:t xml:space="preserve"> </w:t>
      </w:r>
      <w:bookmarkStart w:id="0" w:name="_GoBack"/>
      <w:bookmarkEnd w:id="0"/>
      <w:r w:rsidR="007942F2" w:rsidRPr="00CE02D8">
        <w:rPr>
          <w:rFonts w:ascii="Arial" w:eastAsia="Arial" w:hAnsi="Arial" w:cs="Arial"/>
          <w:b/>
          <w:bCs/>
          <w:sz w:val="62"/>
          <w:szCs w:val="62"/>
        </w:rPr>
        <w:t>OPD</w:t>
      </w:r>
      <w:r w:rsidR="007942F2" w:rsidRPr="00CE02D8">
        <w:rPr>
          <w:rFonts w:ascii="Arial" w:eastAsia="Arial" w:hAnsi="Arial" w:cs="Arial"/>
          <w:b/>
          <w:bCs/>
          <w:spacing w:val="-1"/>
          <w:sz w:val="62"/>
          <w:szCs w:val="62"/>
        </w:rPr>
        <w:t xml:space="preserve"> </w:t>
      </w:r>
    </w:p>
    <w:p w:rsidR="00431B1B" w:rsidRDefault="00431B1B">
      <w:pPr>
        <w:spacing w:after="0"/>
        <w:sectPr w:rsidR="00431B1B">
          <w:type w:val="continuous"/>
          <w:pgSz w:w="12240" w:h="15840"/>
          <w:pgMar w:top="1160" w:right="720" w:bottom="280" w:left="660" w:header="720" w:footer="720" w:gutter="0"/>
          <w:cols w:num="2" w:space="720" w:equalWidth="0">
            <w:col w:w="8582" w:space="466"/>
            <w:col w:w="1812"/>
          </w:cols>
        </w:sectPr>
      </w:pPr>
    </w:p>
    <w:p w:rsidR="00431B1B" w:rsidRDefault="00431B1B">
      <w:pPr>
        <w:spacing w:before="4" w:after="0" w:line="10" w:lineRule="exact"/>
        <w:rPr>
          <w:sz w:val="1"/>
          <w:szCs w:val="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0"/>
        <w:gridCol w:w="3612"/>
        <w:gridCol w:w="106"/>
      </w:tblGrid>
      <w:tr w:rsidR="00431B1B" w:rsidTr="000107F4">
        <w:trPr>
          <w:gridAfter w:val="1"/>
          <w:wAfter w:w="106" w:type="dxa"/>
          <w:trHeight w:hRule="exact" w:val="1747"/>
        </w:trPr>
        <w:tc>
          <w:tcPr>
            <w:tcW w:w="70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431B1B" w:rsidRDefault="00431B1B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431B1B" w:rsidRPr="005F1272" w:rsidRDefault="0012429D" w:rsidP="0012429D">
            <w:pPr>
              <w:tabs>
                <w:tab w:val="left" w:pos="6740"/>
              </w:tabs>
              <w:spacing w:after="0" w:line="240" w:lineRule="auto"/>
              <w:ind w:right="-20"/>
              <w:rPr>
                <w:rFonts w:ascii="Verdana" w:eastAsia="Verdana" w:hAnsi="Verdana" w:cs="Khmer UI"/>
                <w:sz w:val="19"/>
                <w:szCs w:val="31"/>
                <w:lang w:bidi="km-KH"/>
              </w:rPr>
            </w:pPr>
            <w:r w:rsidRPr="005F1272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លេខសំគាល់មូលនិធិសមធម៌</w:t>
            </w:r>
            <w:r w:rsidR="007942F2">
              <w:rPr>
                <w:rFonts w:ascii="Verdana" w:eastAsia="Verdana" w:hAnsi="Verdana" w:cs="Verdana"/>
                <w:b/>
                <w:bCs/>
                <w:spacing w:val="1"/>
                <w:w w:val="99"/>
                <w:sz w:val="19"/>
                <w:szCs w:val="19"/>
              </w:rPr>
              <w:t>:</w:t>
            </w:r>
            <w:r w:rsidR="007942F2">
              <w:rPr>
                <w:rFonts w:ascii="Verdana" w:eastAsia="Verdana" w:hAnsi="Verdana" w:cs="Verdana"/>
                <w:b/>
                <w:bCs/>
                <w:w w:val="99"/>
                <w:sz w:val="19"/>
                <w:szCs w:val="19"/>
                <w:u w:val="single" w:color="000000"/>
              </w:rPr>
              <w:t xml:space="preserve"> </w:t>
            </w:r>
            <w:r w:rsidR="007942F2">
              <w:rPr>
                <w:rFonts w:ascii="Verdana" w:eastAsia="Verdana" w:hAnsi="Verdana" w:cs="Verdana"/>
                <w:b/>
                <w:bCs/>
                <w:sz w:val="19"/>
                <w:szCs w:val="19"/>
                <w:u w:val="single" w:color="000000"/>
              </w:rPr>
              <w:tab/>
            </w:r>
          </w:p>
          <w:p w:rsidR="009D2911" w:rsidRDefault="007942F2" w:rsidP="009D2911">
            <w:pPr>
              <w:tabs>
                <w:tab w:val="left" w:pos="3780"/>
                <w:tab w:val="left" w:pos="5320"/>
                <w:tab w:val="left" w:pos="6640"/>
              </w:tabs>
              <w:spacing w:before="6" w:after="0" w:line="240" w:lineRule="auto"/>
              <w:ind w:left="-6" w:right="-20"/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</w:pPr>
            <w:r>
              <w:rPr>
                <w:rFonts w:ascii="Limon S1" w:eastAsia="Limon S1" w:hAnsi="Limon S1" w:cs="Limon S1"/>
                <w:w w:val="101"/>
                <w:sz w:val="37"/>
                <w:szCs w:val="37"/>
              </w:rPr>
              <w:t>WW</w:t>
            </w:r>
            <w:r>
              <w:rPr>
                <w:rFonts w:ascii="Limon S1" w:eastAsia="Limon S1" w:hAnsi="Limon S1" w:cs="Limon S1"/>
                <w:spacing w:val="1"/>
                <w:sz w:val="37"/>
                <w:szCs w:val="37"/>
              </w:rPr>
              <w:t xml:space="preserve"> </w:t>
            </w:r>
            <w:r w:rsidR="0012429D" w:rsidRPr="005F1272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ឈោ្មះអ្នកជំងឺ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</w:rPr>
              <w:t>³</w:t>
            </w:r>
            <w:r>
              <w:rPr>
                <w:rFonts w:ascii="Limon S1" w:eastAsia="Limon S1" w:hAnsi="Limon S1" w:cs="Limon S1"/>
                <w:spacing w:val="19"/>
                <w:sz w:val="37"/>
                <w:szCs w:val="37"/>
              </w:rPr>
              <w:t xml:space="preserve"> 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  <w:r w:rsidR="0012429D" w:rsidRPr="005F1272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ភេទ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</w:rPr>
              <w:t>³</w:t>
            </w:r>
            <w:r>
              <w:rPr>
                <w:rFonts w:ascii="Limon S1" w:eastAsia="Limon S1" w:hAnsi="Limon S1" w:cs="Limon S1"/>
                <w:sz w:val="37"/>
                <w:szCs w:val="37"/>
              </w:rPr>
              <w:t xml:space="preserve"> </w:t>
            </w:r>
            <w:r>
              <w:rPr>
                <w:rFonts w:ascii="Limon S1" w:eastAsia="Limon S1" w:hAnsi="Limon S1" w:cs="Limon S1"/>
                <w:spacing w:val="-17"/>
                <w:sz w:val="37"/>
                <w:szCs w:val="37"/>
              </w:rPr>
              <w:t xml:space="preserve"> 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  <w:r w:rsidR="005F1272" w:rsidRPr="005F1272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អាយុ</w:t>
            </w:r>
            <w:r>
              <w:rPr>
                <w:rFonts w:ascii="Limon S1" w:eastAsia="Limon S1" w:hAnsi="Limon S1" w:cs="Limon S1"/>
                <w:spacing w:val="8"/>
                <w:w w:val="101"/>
                <w:sz w:val="37"/>
                <w:szCs w:val="37"/>
              </w:rPr>
              <w:t>³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</w:p>
          <w:p w:rsidR="00FB5372" w:rsidRDefault="004275F0" w:rsidP="000107F4">
            <w:pPr>
              <w:tabs>
                <w:tab w:val="left" w:pos="1519"/>
                <w:tab w:val="left" w:pos="3049"/>
                <w:tab w:val="left" w:pos="4489"/>
              </w:tabs>
              <w:spacing w:before="6" w:after="0" w:line="240" w:lineRule="auto"/>
              <w:ind w:left="-6" w:right="-20"/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</w:pPr>
            <w:r w:rsidRPr="000107F4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ខេត្ត</w:t>
            </w:r>
            <w:r w:rsidR="00315848" w:rsidRPr="00315848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ៈ</w:t>
            </w:r>
            <w:r w:rsidR="009D2911"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 </w:t>
            </w:r>
            <w:r w:rsidR="009D2911"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  <w:r w:rsidR="009D2911"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  <w:t xml:space="preserve"> </w:t>
            </w:r>
            <w:r w:rsidR="009D2911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ស្រុក</w:t>
            </w:r>
            <w:r w:rsidR="00315848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ៈ</w:t>
            </w:r>
            <w:r w:rsidR="009D2911"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  <w:t xml:space="preserve"> </w:t>
            </w:r>
            <w:r w:rsidR="009D2911"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 w:rsidR="009D2911"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  <w:r w:rsidR="009D2911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ឃុំ</w:t>
            </w:r>
            <w:r w:rsidR="00315848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ៈ</w:t>
            </w:r>
            <w:r w:rsidR="009D2911"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 w:rsidR="009D2911"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  <w:r w:rsidR="009D2911"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  <w:t xml:space="preserve"> </w:t>
            </w:r>
            <w:r w:rsidR="009D2911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ភូមិ</w:t>
            </w:r>
            <w:r w:rsidR="00315848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ៈ</w:t>
            </w:r>
            <w:r w:rsidR="009D2911"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 w:rsidR="009D2911"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  <w:r w:rsidR="009D2911"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  <w:r w:rsidR="009D2911"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</w:p>
          <w:p w:rsidR="009D2911" w:rsidRPr="000107F4" w:rsidRDefault="009D2911" w:rsidP="009D2911">
            <w:pPr>
              <w:tabs>
                <w:tab w:val="left" w:pos="3780"/>
                <w:tab w:val="left" w:pos="5320"/>
                <w:tab w:val="left" w:pos="6640"/>
              </w:tabs>
              <w:spacing w:before="6" w:after="0" w:line="240" w:lineRule="auto"/>
              <w:ind w:left="-6" w:right="-20"/>
              <w:rPr>
                <w:rFonts w:ascii="DaunPenh" w:eastAsia="Limon S1" w:hAnsi="DaunPenh" w:cs="DaunPenh"/>
                <w:sz w:val="37"/>
                <w:szCs w:val="37"/>
                <w:u w:val="single" w:color="000000"/>
              </w:rPr>
            </w:pP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ទីតាំង</w:t>
            </w:r>
            <w:r w:rsidR="00D708B8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ៈ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</w:p>
        </w:tc>
        <w:tc>
          <w:tcPr>
            <w:tcW w:w="3612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5F1272" w:rsidRPr="005F1272" w:rsidRDefault="005F1272" w:rsidP="00A401E5">
            <w:pPr>
              <w:tabs>
                <w:tab w:val="left" w:leader="dot" w:pos="909"/>
                <w:tab w:val="left" w:leader="dot" w:pos="1629"/>
                <w:tab w:val="left" w:pos="2529"/>
              </w:tabs>
              <w:spacing w:before="24" w:after="0" w:line="243" w:lineRule="auto"/>
              <w:ind w:right="1083"/>
              <w:rPr>
                <w:rFonts w:ascii="Khmer OS Content" w:eastAsia="Limon S1" w:hAnsi="Khmer OS Content" w:cs="Khmer OS Content"/>
                <w:w w:val="101"/>
                <w:sz w:val="37"/>
                <w:szCs w:val="60"/>
                <w:lang w:bidi="km-KH"/>
              </w:rPr>
            </w:pPr>
            <w:r w:rsidRPr="005F1272"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>ថ្ងៃទី</w:t>
            </w:r>
            <w:r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ab/>
              <w:t>ខែ</w:t>
            </w:r>
            <w:r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ab/>
              <w:t>ឆ្នំា២០</w:t>
            </w:r>
            <w:r w:rsidR="00A401E5"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>១</w:t>
            </w:r>
          </w:p>
          <w:p w:rsidR="00431B1B" w:rsidRPr="005F1272" w:rsidRDefault="005F1272" w:rsidP="005F1272">
            <w:pPr>
              <w:tabs>
                <w:tab w:val="left" w:leader="dot" w:pos="767"/>
                <w:tab w:val="left" w:leader="dot" w:pos="1112"/>
              </w:tabs>
              <w:spacing w:before="24" w:after="0" w:line="243" w:lineRule="auto"/>
              <w:ind w:right="1358"/>
              <w:jc w:val="center"/>
              <w:rPr>
                <w:rFonts w:ascii="Khmer OS Content" w:eastAsia="Limon S1" w:hAnsi="Khmer OS Content" w:cs="Khmer OS Content"/>
                <w:lang w:bidi="km-KH"/>
              </w:rPr>
            </w:pPr>
            <w:r w:rsidRPr="00A401E5">
              <w:rPr>
                <w:rFonts w:ascii="Khmer OS Content" w:eastAsia="Limon S1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អ្នកសំរបសំរួល</w:t>
            </w:r>
          </w:p>
        </w:tc>
      </w:tr>
      <w:tr w:rsidR="00431B1B" w:rsidTr="000107F4">
        <w:trPr>
          <w:gridAfter w:val="1"/>
          <w:wAfter w:w="106" w:type="dxa"/>
          <w:trHeight w:hRule="exact" w:val="1000"/>
        </w:trPr>
        <w:tc>
          <w:tcPr>
            <w:tcW w:w="1061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A3000" w:rsidRPr="005F1272" w:rsidRDefault="005F1272" w:rsidP="00A02B60">
            <w:pPr>
              <w:tabs>
                <w:tab w:val="left" w:leader="dot" w:pos="3589"/>
                <w:tab w:val="left" w:pos="5389"/>
                <w:tab w:val="left" w:pos="7009"/>
                <w:tab w:val="left" w:pos="7940"/>
                <w:tab w:val="left" w:pos="9357"/>
              </w:tabs>
              <w:spacing w:after="0" w:line="419" w:lineRule="exact"/>
              <w:ind w:left="60" w:right="-20"/>
              <w:rPr>
                <w:rFonts w:ascii="Limon S1" w:eastAsia="Limon S1" w:hAnsi="Limon S1"/>
                <w:w w:val="101"/>
                <w:position w:val="4"/>
                <w:sz w:val="37"/>
                <w:szCs w:val="60"/>
                <w:lang w:bidi="km-KH"/>
              </w:rPr>
            </w:pP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លេខលិខិតបញ្ជូនៈ</w:t>
            </w: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ab/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បញ្ជូនដោយៈ</w:t>
            </w:r>
            <w:r w:rsidR="00A02B60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ab/>
            </w:r>
            <w:r w:rsidR="00A02B60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មសភ</w:t>
            </w:r>
            <w:r w:rsidR="00035F15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  <w:r w:rsidR="00035F15"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  <w:t xml:space="preserve">   </w:t>
            </w:r>
            <w:r w:rsidR="00A02B60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មព</w:t>
            </w:r>
            <w:r w:rsidR="00035F15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  <w:r w:rsidR="00A02B60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ab/>
            </w:r>
            <w:r w:rsidR="00A02B60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អសភ</w:t>
            </w:r>
            <w:r w:rsidR="00035F15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  <w:r w:rsidR="00A02B60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ab/>
            </w:r>
            <w:r w:rsidR="00A02B60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ខ្លួនឯង</w:t>
            </w:r>
            <w:r w:rsidR="00035F15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  <w:r w:rsidR="00A02B60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ab/>
            </w:r>
            <w:r w:rsidR="00A02B60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ផ្សេងៗ</w:t>
            </w:r>
            <w:r w:rsidR="00035F15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</w:p>
          <w:p w:rsidR="00431B1B" w:rsidRPr="00A02B60" w:rsidRDefault="00A02B60" w:rsidP="00A02B60">
            <w:pPr>
              <w:tabs>
                <w:tab w:val="left" w:leader="dot" w:pos="3597"/>
                <w:tab w:val="left" w:leader="dot" w:pos="5929"/>
                <w:tab w:val="left" w:pos="6040"/>
                <w:tab w:val="left" w:pos="6940"/>
                <w:tab w:val="left" w:leader="dot" w:pos="9619"/>
              </w:tabs>
              <w:spacing w:after="0" w:line="419" w:lineRule="exact"/>
              <w:ind w:left="60" w:right="-20"/>
              <w:rPr>
                <w:rFonts w:ascii="Khmer OS Content" w:eastAsia="Limon S1" w:hAnsi="Khmer OS Content" w:cs="Khmer OS Content"/>
                <w:lang w:bidi="km-KH"/>
              </w:rPr>
            </w:pPr>
            <w:r w:rsidRPr="00A02B60"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>ថៃ្ងចូលពិនិត្យៈ</w:t>
            </w:r>
            <w:r w:rsidRPr="00A02B60"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ab/>
            </w:r>
            <w:r w:rsidRPr="00A02B60"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>ម៉ោងចូលៈ</w:t>
            </w:r>
            <w:r w:rsidRPr="00A02B60"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ab/>
            </w:r>
            <w:r w:rsidRPr="00A02B60"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>លេខសំណុំលិខិតៈ</w:t>
            </w:r>
            <w:r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ab/>
            </w:r>
          </w:p>
        </w:tc>
      </w:tr>
      <w:tr w:rsidR="00431B1B" w:rsidTr="00342ADD">
        <w:trPr>
          <w:trHeight w:hRule="exact" w:val="3037"/>
        </w:trPr>
        <w:tc>
          <w:tcPr>
            <w:tcW w:w="10612" w:type="dxa"/>
            <w:gridSpan w:val="3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02B60" w:rsidRPr="00A02B60" w:rsidRDefault="00A02B60" w:rsidP="00A02B60">
            <w:pPr>
              <w:tabs>
                <w:tab w:val="left" w:leader="dot" w:pos="3597"/>
                <w:tab w:val="left" w:leader="dot" w:pos="5929"/>
                <w:tab w:val="left" w:pos="6040"/>
                <w:tab w:val="left" w:pos="6940"/>
                <w:tab w:val="left" w:leader="dot" w:pos="9619"/>
              </w:tabs>
              <w:spacing w:after="0" w:line="419" w:lineRule="exact"/>
              <w:ind w:left="60" w:right="-20"/>
              <w:rPr>
                <w:rFonts w:ascii="Khmer OS Content" w:eastAsia="Limon S1" w:hAnsi="Khmer OS Content" w:cs="Khmer OS Content"/>
                <w:sz w:val="20"/>
                <w:szCs w:val="20"/>
                <w:u w:val="double"/>
                <w:lang w:bidi="km-KH"/>
              </w:rPr>
            </w:pPr>
            <w:r w:rsidRPr="00A02B60">
              <w:rPr>
                <w:rFonts w:ascii="Khmer OS Content" w:eastAsia="Limon S1" w:hAnsi="Khmer OS Content" w:cs="Khmer OS Content" w:hint="cs"/>
                <w:sz w:val="20"/>
                <w:szCs w:val="20"/>
                <w:u w:val="double"/>
                <w:cs/>
                <w:lang w:bidi="km-KH"/>
              </w:rPr>
              <w:t>ចំណាត់ជម្ងឺនៃការធើ្វរោគវិនិច្ជ័យ</w:t>
            </w:r>
          </w:p>
          <w:p w:rsidR="00431B1B" w:rsidRDefault="007C0347" w:rsidP="00C81BEA">
            <w:pPr>
              <w:tabs>
                <w:tab w:val="left" w:pos="1480"/>
                <w:tab w:val="left" w:pos="3400"/>
                <w:tab w:val="left" w:pos="4760"/>
                <w:tab w:val="left" w:pos="6289"/>
                <w:tab w:val="left" w:pos="862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 w:rsidR="007942F2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A02B60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ជម្ងឺរាគរួស</w:t>
            </w:r>
            <w:r w:rsidR="007942F2">
              <w:rPr>
                <w:rFonts w:ascii="Limon S1" w:eastAsia="Limon S1" w:hAnsi="Limon S1" w:cs="Limon S1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ជម្ងឺសួតផ្សេងៗ</w:t>
            </w:r>
            <w:r w:rsidR="007942F2">
              <w:rPr>
                <w:rFonts w:ascii="Limon S1" w:eastAsia="Limon S1" w:hAnsi="Limon S1" w:cs="Limon S1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ជម្ងឺផ្លូវចិត្ដ</w:t>
            </w:r>
            <w:r w:rsidR="007942F2">
              <w:rPr>
                <w:rFonts w:ascii="Limon S1" w:eastAsia="Limon S1" w:hAnsi="Limon S1" w:cs="Limon S1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sym w:font="Wingdings 2" w:char="F0A3"/>
            </w:r>
            <w:r w:rsidR="00E1621D" w:rsidRP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ជម្ងឺស្បែក</w:t>
            </w:r>
            <w:r w:rsidR="007942F2">
              <w:rPr>
                <w:rFonts w:ascii="Limon S1" w:eastAsia="Limon S1" w:hAnsi="Limon S1" w:cs="Limon S1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sym w:font="Wingdings 2" w:char="F0A3"/>
            </w:r>
            <w:r w:rsid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សំរាលកូនពិបាក</w:t>
            </w:r>
            <w:r w:rsidR="007942F2">
              <w:rPr>
                <w:rFonts w:ascii="Limon S1" w:eastAsia="Limon S1" w:hAnsi="Limon S1" w:cs="Limon S1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sym w:font="Wingdings 2" w:char="F0A3"/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ទារកមិនធម្មតាពីកំណើត</w:t>
            </w:r>
          </w:p>
          <w:p w:rsidR="00431B1B" w:rsidRDefault="007C0347" w:rsidP="00C81BEA">
            <w:pPr>
              <w:tabs>
                <w:tab w:val="left" w:pos="1480"/>
                <w:tab w:val="left" w:pos="3400"/>
                <w:tab w:val="left" w:pos="4760"/>
                <w:tab w:val="left" w:pos="6289"/>
                <w:tab w:val="left" w:pos="862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4"/>
                <w:sz w:val="20"/>
                <w:szCs w:val="20"/>
              </w:rPr>
              <w:sym w:font="Wingdings 2" w:char="F0A3"/>
            </w:r>
            <w:r w:rsidR="00A02B60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ជម្ងឺគ្រុនចាញ់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រលាកផ្លូវដង្ហើមស្រួច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8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មហារីក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ជម្ងឺភ្នែក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កូនកើតស្លាប់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>;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ពន្យាកំណើតអចិន្រៃ្ដ</w:t>
            </w:r>
          </w:p>
          <w:p w:rsidR="00431B1B" w:rsidRDefault="007C0347" w:rsidP="00C81BEA">
            <w:pPr>
              <w:tabs>
                <w:tab w:val="left" w:pos="1480"/>
                <w:tab w:val="left" w:pos="3400"/>
                <w:tab w:val="left" w:pos="4760"/>
                <w:tab w:val="left" w:pos="6289"/>
                <w:tab w:val="left" w:pos="862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ជម្ងឺគ្រុនឈាម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រលាកស្រោមខួរក្បាល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ទឹមនោមផ្អែម</w:t>
            </w:r>
            <w:r w:rsidR="00E1621D"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 xml:space="preserve">   </w:t>
            </w:r>
            <w:r w:rsidR="00C81BEA"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រលាក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ជម្ងឺក្រចៀក</w:t>
            </w:r>
            <w:r w:rsidR="00E1621D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ច្រមុះ</w:t>
            </w:r>
            <w:r w:rsidR="00E1621D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បំពង់ក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 xml:space="preserve"> </w:t>
            </w:r>
            <w:r w:rsidR="007942F2">
              <w:rPr>
                <w:rFonts w:ascii="Limon S1" w:eastAsia="Limon S1" w:hAnsi="Limon S1" w:cs="Limon S1"/>
                <w:spacing w:val="33"/>
                <w:position w:val="4"/>
                <w:sz w:val="34"/>
                <w:szCs w:val="34"/>
              </w:rPr>
              <w:t xml:space="preserve"> </w:t>
            </w:r>
            <w:r w:rsidR="00C81BEA">
              <w:rPr>
                <w:rFonts w:ascii="Limon S1" w:eastAsia="Limon S1" w:hAnsi="Limon S1" w:hint="cs"/>
                <w:spacing w:val="33"/>
                <w:position w:val="4"/>
                <w:sz w:val="34"/>
                <w:szCs w:val="55"/>
                <w:cs/>
                <w:lang w:bidi="km-KH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ជាប់ញៀន</w:t>
            </w:r>
            <w:r w:rsid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ស្រវឹង</w:t>
            </w:r>
          </w:p>
          <w:p w:rsidR="00431B1B" w:rsidRDefault="007C0347" w:rsidP="00C81BEA">
            <w:pPr>
              <w:tabs>
                <w:tab w:val="left" w:pos="1480"/>
                <w:tab w:val="left" w:pos="3400"/>
                <w:tab w:val="left" w:pos="4760"/>
                <w:tab w:val="left" w:pos="6289"/>
                <w:tab w:val="left" w:pos="862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ជម្ងឺហ៊ីវ</w:t>
            </w:r>
            <w:r w:rsidR="00E1621D" w:rsidRP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អេដស៍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ជម្ងឺតម្រងទឹកនោម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ស្វិតដៃជើង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ជម្ងឺលើសឈាម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 xml:space="preserve"> </w:t>
            </w:r>
            <w:r w:rsidR="00C81BEA">
              <w:rPr>
                <w:rFonts w:ascii="Limon S1" w:eastAsia="Limon S1" w:hAnsi="Limon S1" w:hint="cs"/>
                <w:position w:val="4"/>
                <w:sz w:val="34"/>
                <w:szCs w:val="55"/>
                <w:cs/>
                <w:lang w:bidi="km-KH"/>
              </w:rPr>
              <w:t xml:space="preserve"> </w:t>
            </w:r>
            <w:r w:rsidR="00C81BEA">
              <w:rPr>
                <w:rFonts w:ascii="Limon S1" w:eastAsia="Limon S1" w:hAnsi="Limon S1"/>
                <w:position w:val="4"/>
                <w:sz w:val="34"/>
                <w:szCs w:val="55"/>
                <w:cs/>
                <w:lang w:bidi="km-KH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ក្លាយរោគក្រោយរលូត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គ្រោះថ្នាក់ចរាចរ</w:t>
            </w:r>
          </w:p>
          <w:p w:rsidR="00431B1B" w:rsidRDefault="007C0347" w:rsidP="00C81BEA">
            <w:pPr>
              <w:tabs>
                <w:tab w:val="left" w:pos="1480"/>
                <w:tab w:val="left" w:pos="3400"/>
                <w:tab w:val="left" w:pos="4760"/>
                <w:tab w:val="left" w:pos="6289"/>
                <w:tab w:val="left" w:pos="862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របេងក្រៅសួត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ជម្ងឺឆ្អឹង</w:t>
            </w:r>
            <w:r w:rsidR="00E1621D" w:rsidRP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សាច់ដុំ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ជម្ងឺបេះដូង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4"/>
                <w:sz w:val="20"/>
                <w:szCs w:val="20"/>
              </w:rPr>
              <w:sym w:font="Wingdings 2" w:char="F0A3"/>
            </w:r>
            <w:r w:rsidR="00E1621D" w:rsidRP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ជម្ងឺប្រដាប់បន្ដពូជ</w:t>
            </w:r>
            <w:r w:rsidR="007942F2" w:rsidRPr="00E1621D">
              <w:rPr>
                <w:rFonts w:ascii="Times New Roman" w:eastAsia="Times New Roman" w:hAnsi="Times New Roman" w:cs="Times New Roman"/>
                <w:spacing w:val="17"/>
                <w:position w:val="4"/>
                <w:sz w:val="18"/>
                <w:szCs w:val="18"/>
              </w:rPr>
              <w:t xml:space="preserve"> </w:t>
            </w:r>
            <w:r w:rsidR="00C81BEA">
              <w:rPr>
                <w:rFonts w:ascii="Times New Roman" w:eastAsia="Times New Roman" w:hAnsi="Times New Roman" w:hint="cs"/>
                <w:spacing w:val="17"/>
                <w:position w:val="4"/>
                <w:sz w:val="18"/>
                <w:szCs w:val="29"/>
                <w:cs/>
                <w:lang w:bidi="km-KH"/>
              </w:rPr>
              <w:tab/>
            </w:r>
            <w:r>
              <w:rPr>
                <w:rFonts w:ascii="Times New Roman" w:eastAsia="Times New Roman" w:hAnsi="Times New Roman" w:cs="Times New Roman"/>
                <w:spacing w:val="17"/>
                <w:position w:val="4"/>
                <w:sz w:val="20"/>
                <w:szCs w:val="20"/>
              </w:rPr>
              <w:sym w:font="Wingdings 2" w:char="F0A3"/>
            </w:r>
            <w:r w:rsidR="00E1621D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សំរាលកូនដោយវះកាត់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>;</w:t>
            </w:r>
            <w:r w:rsidR="007942F2">
              <w:rPr>
                <w:rFonts w:ascii="Limon S1" w:eastAsia="Limon S1" w:hAnsi="Limon S1" w:cs="Limon S1"/>
                <w:position w:val="4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របួសផ្សេងៗ</w:t>
            </w:r>
          </w:p>
          <w:p w:rsidR="00431B1B" w:rsidRDefault="007C0347" w:rsidP="00C81BEA">
            <w:pPr>
              <w:tabs>
                <w:tab w:val="left" w:pos="1480"/>
                <w:tab w:val="left" w:pos="3400"/>
                <w:tab w:val="left" w:pos="4760"/>
                <w:tab w:val="left" w:pos="6289"/>
                <w:tab w:val="left" w:pos="8629"/>
              </w:tabs>
              <w:spacing w:after="0" w:line="240" w:lineRule="auto"/>
              <w:ind w:left="19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pacing w:val="30"/>
                <w:position w:val="5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របេងសួត</w:t>
            </w:r>
            <w:r w:rsidR="007942F2">
              <w:rPr>
                <w:rFonts w:ascii="Limon S1" w:eastAsia="Limon S1" w:hAnsi="Limon S1" w:cs="Limon S1"/>
                <w:position w:val="5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5"/>
                <w:sz w:val="20"/>
                <w:szCs w:val="20"/>
              </w:rPr>
              <w:sym w:font="Wingdings 2" w:char="F0A3"/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ជម្ងឺសរសៃប្រសាទ</w:t>
            </w:r>
            <w:r w:rsidR="00E1621D">
              <w:rPr>
                <w:rFonts w:ascii="Khmer OS Content" w:eastAsia="Limon S1" w:hAnsi="Khmer OS Content" w:cs="Khmer OS Content" w:hint="cs"/>
                <w:sz w:val="20"/>
                <w:szCs w:val="20"/>
                <w:cs/>
                <w:lang w:bidi="km-KH"/>
              </w:rPr>
              <w:t xml:space="preserve">      </w:t>
            </w:r>
            <w:r w:rsidR="00C81BEA"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ab/>
            </w:r>
            <w:r>
              <w:rPr>
                <w:rFonts w:ascii="Wingdings" w:eastAsia="Wingdings" w:hAnsi="Wingdings" w:cs="Wingdings"/>
                <w:position w:val="5"/>
                <w:sz w:val="20"/>
                <w:szCs w:val="20"/>
              </w:rPr>
              <w:sym w:font="Wingdings 2" w:char="F0A3"/>
            </w:r>
            <w:r w:rsidR="007942F2">
              <w:rPr>
                <w:rFonts w:ascii="Times New Roman" w:eastAsia="Times New Roman" w:hAnsi="Times New Roman" w:cs="Times New Roman"/>
                <w:spacing w:val="8"/>
                <w:position w:val="5"/>
                <w:sz w:val="20"/>
                <w:szCs w:val="20"/>
              </w:rPr>
              <w:t xml:space="preserve"> </w:t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រលាកថ្លើម</w:t>
            </w:r>
            <w:r w:rsidR="007942F2">
              <w:rPr>
                <w:rFonts w:ascii="Limon S1" w:eastAsia="Limon S1" w:hAnsi="Limon S1" w:cs="Limon S1"/>
                <w:position w:val="5"/>
                <w:sz w:val="34"/>
                <w:szCs w:val="34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5"/>
                <w:sz w:val="20"/>
                <w:szCs w:val="20"/>
              </w:rPr>
              <w:sym w:font="Wingdings 2" w:char="F0A3"/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សំរាលកូនធម្មតា</w:t>
            </w:r>
            <w:r w:rsidR="007942F2">
              <w:rPr>
                <w:rFonts w:ascii="Limon S1" w:eastAsia="Limon S1" w:hAnsi="Limon S1" w:cs="Limon S1"/>
                <w:spacing w:val="10"/>
                <w:position w:val="5"/>
                <w:sz w:val="34"/>
                <w:szCs w:val="34"/>
              </w:rPr>
              <w:t xml:space="preserve"> </w:t>
            </w:r>
            <w:r>
              <w:rPr>
                <w:rFonts w:ascii="Limon S1" w:eastAsia="Limon S1" w:hAnsi="Limon S1" w:cs="Limon S1"/>
                <w:spacing w:val="10"/>
                <w:position w:val="5"/>
                <w:sz w:val="34"/>
                <w:szCs w:val="34"/>
              </w:rPr>
              <w:t xml:space="preserve"> </w:t>
            </w:r>
            <w:r w:rsidR="00C81BEA">
              <w:rPr>
                <w:rFonts w:ascii="Limon S1" w:eastAsia="Limon S1" w:hAnsi="Limon S1" w:hint="cs"/>
                <w:spacing w:val="10"/>
                <w:position w:val="5"/>
                <w:sz w:val="34"/>
                <w:szCs w:val="55"/>
                <w:cs/>
                <w:lang w:bidi="km-KH"/>
              </w:rPr>
              <w:tab/>
            </w:r>
            <w:r>
              <w:rPr>
                <w:rFonts w:ascii="Times New Roman" w:eastAsia="Times New Roman" w:hAnsi="Times New Roman" w:cs="Times New Roman"/>
                <w:spacing w:val="29"/>
                <w:position w:val="5"/>
                <w:sz w:val="20"/>
                <w:szCs w:val="20"/>
              </w:rPr>
              <w:sym w:font="Wingdings 2" w:char="F0A3"/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ទារកសំរាលដោយមានជម្ងឺ</w:t>
            </w:r>
            <w:r w:rsidR="00C81BEA"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="007942F2">
              <w:rPr>
                <w:rFonts w:ascii="Times New Roman" w:eastAsia="Times New Roman" w:hAnsi="Times New Roman" w:cs="Times New Roman"/>
                <w:spacing w:val="29"/>
                <w:position w:val="5"/>
                <w:sz w:val="20"/>
                <w:szCs w:val="20"/>
              </w:rPr>
              <w:t xml:space="preserve"> </w:t>
            </w:r>
            <w:r w:rsid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ជម្ងឺផ្សេងៗ</w:t>
            </w:r>
            <w:r w:rsidR="00C81BEA">
              <w:rPr>
                <w:rFonts w:ascii="Khmer OS Content" w:eastAsia="Limon S1" w:hAnsi="Khmer OS Content" w:cs="Khmer OS Content"/>
                <w:sz w:val="18"/>
                <w:szCs w:val="18"/>
                <w:cs/>
                <w:lang w:bidi="km-KH"/>
              </w:rPr>
              <w:tab/>
            </w:r>
          </w:p>
          <w:p w:rsidR="00431B1B" w:rsidRDefault="007C0347" w:rsidP="00E1621D">
            <w:pPr>
              <w:spacing w:after="0" w:line="371" w:lineRule="exact"/>
              <w:ind w:left="19"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sym w:font="Wingdings 2" w:char="F0A3"/>
            </w:r>
            <w:r w:rsidR="007942F2">
              <w:rPr>
                <w:rFonts w:ascii="Times New Roman" w:eastAsia="Times New Roman" w:hAnsi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របួសដោយធ្លាក់</w:t>
            </w:r>
            <w:r w:rsidR="00E1621D" w:rsidRP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វាយតប់</w:t>
            </w:r>
            <w:r w:rsidR="00E1621D" w:rsidRP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សត្វខំា</w:t>
            </w:r>
            <w:r w:rsidR="00E1621D" w:rsidRPr="00C81BEA"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 w:rsidR="00E1621D" w:rsidRPr="00C81BEA"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បាញ់បោះ</w:t>
            </w:r>
          </w:p>
        </w:tc>
      </w:tr>
    </w:tbl>
    <w:p w:rsidR="00431B1B" w:rsidRPr="00C81BEA" w:rsidRDefault="00D374FF" w:rsidP="00C81BEA">
      <w:pPr>
        <w:spacing w:after="0" w:line="371" w:lineRule="exact"/>
        <w:ind w:left="19" w:right="-20" w:firstLine="701"/>
        <w:rPr>
          <w:rFonts w:ascii="Khmer OS Content" w:eastAsia="Limon S1" w:hAnsi="Khmer OS Content" w:cs="Khmer OS Content"/>
          <w:sz w:val="18"/>
          <w:szCs w:val="18"/>
          <w:lang w:bidi="km-KH"/>
        </w:rPr>
      </w:pPr>
      <w:r>
        <w:rPr>
          <w:rFonts w:ascii="Khmer OS Content" w:eastAsia="Limon S1" w:hAnsi="Khmer OS Content" w:cs="Khmer OS Content"/>
          <w:noProof/>
          <w:sz w:val="18"/>
          <w:szCs w:val="18"/>
        </w:rPr>
        <w:pict>
          <v:group id="Group 16" o:spid="_x0000_s1034" style="position:absolute;left:0;text-align:left;margin-left:39.5pt;margin-top:-166.65pt;width:530.6pt;height:160.9pt;z-index:-251657216;mso-position-horizontal-relative:page;mso-position-vertical-relative:text" coordorigin="790,-3333" coordsize="10612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">
            <v:shape id="Freeform 17" o:spid="_x0000_s1035" style="position:absolute;left:790;top:-3333;width:10612;height:3218;visibility:visible;mso-wrap-style:square;v-text-anchor:top" coordsize="10612,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Ufb4A&#10;AADaAAAADwAAAGRycy9kb3ducmV2LnhtbESPzQrCMBCE74LvEFbwZlM9iFajiCAIKtQf8Lo0a1ts&#10;NqWJWt/eCILHYWa+YebL1lTiSY0rLSsYRjEI4szqknMFl/NmMAHhPLLGyjIpeJOD5aLbmWOi7YuP&#10;9Dz5XAQIuwQVFN7XiZQuK8igi2xNHLybbQz6IJtc6gZfAW4qOYrjsTRYclgosKZ1Qdn99DAKrm7N&#10;tblN9qXM0pTGqY+Hu4NS/V67moHw1Pp/+NfeagVT+F4JN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oFH2+AAAA2gAAAA8AAAAAAAAAAAAAAAAAmAIAAGRycy9kb3ducmV2&#10;LnhtbFBLBQYAAAAABAAEAPUAAACDAwAAAAA=&#10;" path="m,3219r10611,l10611,,,,,3219e" stroked="f">
              <v:path arrowok="t" o:connecttype="custom" o:connectlocs="0,-114;10611,-114;10611,-3333;0,-3333;0,-114" o:connectangles="0,0,0,0,0"/>
            </v:shape>
            <w10:wrap anchorx="page"/>
          </v:group>
        </w:pict>
      </w:r>
      <w:r w:rsidR="00C81BEA"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សូមធីកនៅពីមុខសេវាដែលបានប្រើប្រាស់</w:t>
      </w:r>
    </w:p>
    <w:p w:rsidR="00431B1B" w:rsidRDefault="00431B1B">
      <w:pPr>
        <w:spacing w:before="4" w:after="0" w:line="10" w:lineRule="exact"/>
        <w:rPr>
          <w:sz w:val="1"/>
          <w:szCs w:val="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2540"/>
        <w:gridCol w:w="1530"/>
        <w:gridCol w:w="450"/>
        <w:gridCol w:w="3992"/>
        <w:gridCol w:w="1694"/>
      </w:tblGrid>
      <w:tr w:rsidR="00431B1B" w:rsidTr="00334379">
        <w:trPr>
          <w:trHeight w:hRule="exact" w:val="42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Pr="00C81BEA" w:rsidRDefault="00C81BEA" w:rsidP="00C81BEA">
            <w:pPr>
              <w:spacing w:after="0" w:line="371" w:lineRule="exact"/>
              <w:ind w:left="19" w:right="-20"/>
              <w:rPr>
                <w:rFonts w:ascii="Khmer OS Muol Light" w:eastAsia="LimonR1" w:hAnsi="Khmer OS Muol Light" w:cs="Khmer OS Muol Light"/>
                <w:sz w:val="34"/>
                <w:szCs w:val="34"/>
              </w:rPr>
            </w:pPr>
            <w:r w:rsidRPr="00C81BEA">
              <w:rPr>
                <w:rFonts w:ascii="Khmer OS Muol Light" w:eastAsia="Limon S1" w:hAnsi="Khmer OS Muol Light" w:cs="Khmer OS Muol Light"/>
                <w:sz w:val="18"/>
                <w:szCs w:val="18"/>
                <w:cs/>
                <w:lang w:bidi="km-KH"/>
              </w:rPr>
              <w:t>សេវាដែលបានប្រើប្រាស់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C81BEA" w:rsidP="004E60C0">
            <w:pPr>
              <w:spacing w:after="0" w:line="371" w:lineRule="exact"/>
              <w:ind w:left="19" w:right="-20"/>
              <w:jc w:val="center"/>
              <w:rPr>
                <w:rFonts w:ascii="LimonR1" w:eastAsia="LimonR1" w:hAnsi="LimonR1" w:cs="LimonR1"/>
                <w:sz w:val="34"/>
                <w:szCs w:val="34"/>
              </w:rPr>
            </w:pPr>
            <w:r>
              <w:rPr>
                <w:rFonts w:ascii="Khmer OS Muol Light" w:eastAsia="Limon S1" w:hAnsi="Khmer OS Muol Light" w:cs="Khmer OS Muol Light" w:hint="cs"/>
                <w:sz w:val="18"/>
                <w:szCs w:val="18"/>
                <w:cs/>
                <w:lang w:bidi="km-KH"/>
              </w:rPr>
              <w:t>ថ្លៃសេវា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C81BEA" w:rsidP="00C81BEA">
            <w:pPr>
              <w:spacing w:after="0" w:line="371" w:lineRule="exact"/>
              <w:ind w:left="19" w:right="-20"/>
              <w:rPr>
                <w:rFonts w:ascii="LimonR1" w:eastAsia="LimonR1" w:hAnsi="LimonR1" w:cs="LimonR1"/>
                <w:sz w:val="34"/>
                <w:szCs w:val="34"/>
              </w:rPr>
            </w:pPr>
            <w:r>
              <w:rPr>
                <w:rFonts w:ascii="Khmer OS Muol Light" w:eastAsia="Limon S1" w:hAnsi="Khmer OS Muol Light" w:cs="Khmer OS Muol Light" w:hint="cs"/>
                <w:sz w:val="18"/>
                <w:szCs w:val="18"/>
                <w:cs/>
                <w:lang w:bidi="km-KH"/>
              </w:rPr>
              <w:t>សេវាដែលបានប្រើប្រាស់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C81BEA" w:rsidP="004E60C0">
            <w:pPr>
              <w:spacing w:after="0" w:line="371" w:lineRule="exact"/>
              <w:ind w:left="19" w:right="-20"/>
              <w:jc w:val="center"/>
              <w:rPr>
                <w:rFonts w:ascii="LimonR1" w:eastAsia="LimonR1" w:hAnsi="LimonR1" w:cs="LimonR1"/>
                <w:sz w:val="34"/>
                <w:szCs w:val="34"/>
              </w:rPr>
            </w:pPr>
            <w:r>
              <w:rPr>
                <w:rFonts w:ascii="Khmer OS Muol Light" w:eastAsia="Limon S1" w:hAnsi="Khmer OS Muol Light" w:cs="Khmer OS Muol Light" w:hint="cs"/>
                <w:sz w:val="18"/>
                <w:szCs w:val="18"/>
                <w:cs/>
                <w:lang w:bidi="km-KH"/>
              </w:rPr>
              <w:t>ថ្លៃសេវា</w:t>
            </w:r>
          </w:p>
        </w:tc>
      </w:tr>
      <w:tr w:rsidR="00431B1B" w:rsidTr="00334379">
        <w:trPr>
          <w:trHeight w:hRule="exact" w:val="42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សេវាសង្គ្រោះបន្ទាន់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334379" w:rsidP="00334379">
            <w:pPr>
              <w:spacing w:before="13" w:after="0" w:line="240" w:lineRule="auto"/>
              <w:ind w:left="96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សេវាមណ្ឌលវីស៊ីស៊ីធី</w:t>
            </w:r>
            <w:r w:rsidR="007942F2">
              <w:rPr>
                <w:rFonts w:ascii="Limon S1" w:eastAsia="Limon S1" w:hAnsi="Limon S1" w:cs="Limon S1"/>
                <w:spacing w:val="-11"/>
                <w:sz w:val="34"/>
                <w:szCs w:val="34"/>
              </w:rPr>
              <w:t xml:space="preserve"> </w:t>
            </w:r>
            <w:r w:rsidR="007942F2">
              <w:rPr>
                <w:rFonts w:ascii="Verdana" w:eastAsia="Verdana" w:hAnsi="Verdana" w:cs="Verdana"/>
                <w:sz w:val="19"/>
                <w:szCs w:val="19"/>
              </w:rPr>
              <w:t>(VCCT)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 w:rsidP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</w:p>
        </w:tc>
      </w:tr>
      <w:tr w:rsidR="00431B1B" w:rsidTr="00334379">
        <w:trPr>
          <w:trHeight w:hRule="exact" w:val="42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ការពិគ្រោះព្យាបាល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ជំងឺផ្លូវចិត្ដ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</w:tr>
      <w:tr w:rsidR="00431B1B" w:rsidTr="00334379">
        <w:trPr>
          <w:trHeight w:hRule="exact" w:val="42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Pr="00334379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DaunPenh"/>
                <w:sz w:val="34"/>
                <w:szCs w:val="55"/>
                <w:lang w:bidi="km-KH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ការពិគ្រោះ សេវាវះកាត់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ត្រចៀក ច្រមុះ បំពង់ក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</w:tr>
      <w:tr w:rsidR="00431B1B" w:rsidTr="00334379">
        <w:trPr>
          <w:trHeight w:hRule="exact" w:val="42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សេវាពេទ្យធ្មេញ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សេវាជំងឺភ្នែក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</w:tr>
      <w:tr w:rsidR="00431B1B" w:rsidTr="00334379">
        <w:trPr>
          <w:trHeight w:hRule="exact" w:val="42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334379" w:rsidP="00334379">
            <w:pPr>
              <w:spacing w:after="0" w:line="371" w:lineRule="exact"/>
              <w:ind w:right="-20"/>
              <w:rPr>
                <w:rFonts w:ascii="LimonR1" w:eastAsia="LimonR1" w:hAnsi="LimonR1" w:cs="LimonR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ថតវិទ្យុសកម្ម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លំហាត់ប្រាណ</w:t>
            </w:r>
            <w:r>
              <w:rPr>
                <w:rFonts w:ascii="Khmer OS Content" w:eastAsia="Limon S1" w:hAnsi="Khmer OS Content" w:cs="Khmer OS Content"/>
                <w:sz w:val="18"/>
                <w:szCs w:val="18"/>
                <w:lang w:bidi="km-KH"/>
              </w:rPr>
              <w:t>-</w:t>
            </w: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ការព្យាបាលដោយចលនា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</w:tr>
      <w:tr w:rsidR="00431B1B" w:rsidTr="00334379">
        <w:trPr>
          <w:trHeight w:hRule="exact" w:val="42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A401E5" w:rsidP="00A401E5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ថតអេកូ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រថយន្ដសង្គ្រោះពីមណ្ឌលសុខភាពទៅកាន់មន្ទីពេទ្យបង្អែក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</w:tr>
      <w:tr w:rsidR="00431B1B" w:rsidTr="00334379">
        <w:trPr>
          <w:trHeight w:hRule="exact" w:val="42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ការធើ្វតេស្ដវិភាគឈាម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រថយន្ដសង្គ្រោះពីមន្ទីពេទ្យបង្អែកទៅកាន់មន្ទីពេទ្យខេត្ដ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</w:tr>
      <w:tr w:rsidR="00431B1B" w:rsidTr="00334379">
        <w:trPr>
          <w:trHeight w:hRule="exact" w:val="42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ការពិនិត្យសាកសព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334379">
            <w:pPr>
              <w:spacing w:before="13" w:after="0" w:line="240" w:lineRule="auto"/>
              <w:ind w:left="96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សេវារដ្ឋបាល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</w:tr>
      <w:tr w:rsidR="00431B1B" w:rsidTr="00334379">
        <w:trPr>
          <w:trHeight w:hRule="exact" w:val="42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334379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eastAsia="Limon S1" w:hAnsi="Khmer OS Content" w:cs="Khmer OS Content" w:hint="cs"/>
                <w:sz w:val="18"/>
                <w:szCs w:val="18"/>
                <w:cs/>
                <w:lang w:bidi="km-KH"/>
              </w:rPr>
              <w:t>សេវាគ្លីនីកថ្នាំពន្យាជំងឺអេដស៍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 w:rsidP="00334379">
            <w:pPr>
              <w:spacing w:after="0" w:line="37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1B" w:rsidRDefault="00431B1B"/>
        </w:tc>
      </w:tr>
    </w:tbl>
    <w:p w:rsidR="00A401E5" w:rsidRDefault="00334379" w:rsidP="00A401E5">
      <w:pPr>
        <w:tabs>
          <w:tab w:val="left" w:leader="dot" w:pos="10440"/>
        </w:tabs>
        <w:spacing w:after="0" w:line="449" w:lineRule="exact"/>
        <w:ind w:left="806" w:right="-20"/>
        <w:rPr>
          <w:rFonts w:ascii="Limon S6" w:eastAsia="Limon S6" w:hAnsi="Limon S6" w:cs="DaunPenh"/>
          <w:sz w:val="37"/>
          <w:szCs w:val="60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ថ្លៃសេវាសរុប (ជាលេខ)</w:t>
      </w:r>
      <w:r>
        <w:rPr>
          <w:rFonts w:ascii="Khmer OS Content" w:eastAsia="Limon S1" w:hAnsi="Khmer OS Content" w:cs="Khmer OS Content"/>
          <w:sz w:val="18"/>
          <w:szCs w:val="18"/>
          <w:lang w:bidi="km-KH"/>
        </w:rPr>
        <w:t>:</w:t>
      </w:r>
      <w:r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</w:p>
    <w:p w:rsidR="00431B1B" w:rsidRPr="00A401E5" w:rsidRDefault="00D374FF" w:rsidP="00A401E5">
      <w:pPr>
        <w:tabs>
          <w:tab w:val="left" w:leader="dot" w:pos="10440"/>
        </w:tabs>
        <w:spacing w:after="0" w:line="449" w:lineRule="exact"/>
        <w:ind w:left="806" w:right="-20"/>
        <w:rPr>
          <w:rFonts w:ascii="Limon S6" w:eastAsia="Limon S6" w:hAnsi="Limon S6" w:cs="DaunPenh"/>
          <w:sz w:val="37"/>
          <w:szCs w:val="60"/>
          <w:lang w:bidi="km-KH"/>
        </w:rPr>
      </w:pPr>
      <w:r>
        <w:rPr>
          <w:noProof/>
        </w:rPr>
        <w:pict>
          <v:group id="Group 14" o:spid="_x0000_s1032" style="position:absolute;left:0;text-align:left;margin-left:39.5pt;margin-top:26.25pt;width:158.05pt;height:84.7pt;z-index:-251656192;mso-position-horizontal-relative:page" coordorigin="790,525" coordsize="3161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">
            <v:shape id="Freeform 15" o:spid="_x0000_s1033" style="position:absolute;left:790;top:525;width:3161;height:1694;visibility:visible;mso-wrap-style:square;v-text-anchor:top" coordsize="3161,1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5JsIA&#10;AADaAAAADwAAAGRycy9kb3ducmV2LnhtbESPQWsCMRSE70L/Q3gFb5ptEZXVKKVV9CRq68HbY/Oa&#10;Xdy8LJuo8d8bQfA4zMw3zHQebS0u1PrKsYKPfgaCuHC6YqPg73fZG4PwAVlj7ZgU3MjDfPbWmWKu&#10;3ZV3dNkHIxKEfY4KyhCaXEpflGTR911DnLx/11oMSbZG6havCW5r+ZllQ2mx4rRQYkPfJRWn/dkq&#10;GIxXx7gYms0BDz6aenv62S4zpbrv8WsCIlAMr/CzvdYKRvC4km6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LkmwgAAANoAAAAPAAAAAAAAAAAAAAAAAJgCAABkcnMvZG93&#10;bnJldi54bWxQSwUGAAAAAAQABAD1AAAAhwMAAAAA&#10;" path="m3160,l,,,1694r3160,l3160,xe" filled="f" strokeweight=".33197mm">
              <v:path arrowok="t" o:connecttype="custom" o:connectlocs="3160,525;0,525;0,2219;3160,2219;3160,525" o:connectangles="0,0,0,0,0"/>
            </v:shape>
            <w10:wrap anchorx="page"/>
          </v:group>
        </w:pict>
      </w:r>
      <w:r>
        <w:rPr>
          <w:noProof/>
        </w:rPr>
        <w:pict>
          <v:group id="Group 12" o:spid="_x0000_s1030" style="position:absolute;left:0;text-align:left;margin-left:412pt;margin-top:26.25pt;width:154.5pt;height:84.7pt;z-index:-251655168;mso-position-horizontal-relative:page" coordorigin="8240,525" coordsize="3090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">
            <v:shape id="Freeform 13" o:spid="_x0000_s1031" style="position:absolute;left:8240;top:525;width:3090;height:1694;visibility:visible;mso-wrap-style:square;v-text-anchor:top" coordsize="3090,1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NMMMA&#10;AADaAAAADwAAAGRycy9kb3ducmV2LnhtbESPQWvCQBSE74L/YXlCL1I3LdRqdBNqsLQ3W1tyfmSf&#10;STD7NuyuGv+9Wyh4HGbmG2adD6YTZ3K+tazgaZaAIK6sbrlW8Pvz/rgA4QOyxs4yKbiShzwbj9aY&#10;anvhbzrvQy0ihH2KCpoQ+lRKXzVk0M9sTxy9g3UGQ5SultrhJcJNJ5+TZC4NthwXGuypaKg67k9G&#10;QZG87pYfBc43ZjP90rttWS5cqdTDZHhbgQg0hHv4v/2pFbzA35V4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DNMMMAAADaAAAADwAAAAAAAAAAAAAAAACYAgAAZHJzL2Rv&#10;d25yZXYueG1sUEsFBgAAAAAEAAQA9QAAAIgDAAAAAA==&#10;" path="m3090,l,,,1694r3090,l3090,xe" filled="f" strokeweight=".33197mm">
              <v:path arrowok="t" o:connecttype="custom" o:connectlocs="3090,525;0,525;0,2219;3090,2219;3090,525" o:connectangles="0,0,0,0,0"/>
            </v:shape>
            <w10:wrap anchorx="page"/>
          </v:group>
        </w:pict>
      </w:r>
      <w:r>
        <w:rPr>
          <w:noProof/>
        </w:rPr>
        <w:pict>
          <v:group id="Group 10" o:spid="_x0000_s1028" style="position:absolute;left:0;text-align:left;margin-left:220.1pt;margin-top:26.25pt;width:158.05pt;height:84.7pt;z-index:-251654144;mso-position-horizontal-relative:page" coordorigin="4402,525" coordsize="3161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">
            <v:shape id="Freeform 11" o:spid="_x0000_s1029" style="position:absolute;left:4402;top:525;width:3161;height:1694;visibility:visible;mso-wrap-style:square;v-text-anchor:top" coordsize="3161,1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/JcMA&#10;AADaAAAADwAAAGRycy9kb3ducmV2LnhtbESPQWsCMRSE7wX/Q3iCt5q1FpF1s1Ks0p6KbuvB22Pz&#10;ml3cvCybqOm/bwoFj8PMfMMU62g7caXBt44VzKYZCOLa6ZaNgq/P3eMShA/IGjvHpOCHPKzL0UOB&#10;uXY3PtC1CkYkCPscFTQh9LmUvm7Iop+6njh5326wGJIcjNQD3hLcdvIpyxbSYstpocGeNg3V5+pi&#10;FTwv305xuzAfRzz6aLr9+XW/y5SajOPLCkSgGO7h//a7VjCHvyvpBs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u/JcMAAADaAAAADwAAAAAAAAAAAAAAAACYAgAAZHJzL2Rv&#10;d25yZXYueG1sUEsFBgAAAAAEAAQA9QAAAIgDAAAAAA==&#10;" path="m3160,l,,,1694r3160,l3160,xe" filled="f" strokeweight=".33197mm">
              <v:path arrowok="t" o:connecttype="custom" o:connectlocs="3160,525;0,525;0,2219;3160,2219;3160,525" o:connectangles="0,0,0,0,0"/>
            </v:shape>
            <w10:wrap anchorx="page"/>
          </v:group>
        </w:pict>
      </w:r>
      <w:r w:rsidR="00A401E5"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ថ្លៃសេវាសរុប (ជាអក្សរ)</w:t>
      </w:r>
      <w:r w:rsidR="00A401E5">
        <w:rPr>
          <w:rFonts w:ascii="Khmer OS Content" w:eastAsia="Limon S1" w:hAnsi="Khmer OS Content" w:cs="Khmer OS Content"/>
          <w:sz w:val="18"/>
          <w:szCs w:val="18"/>
          <w:lang w:bidi="km-KH"/>
        </w:rPr>
        <w:t>:</w:t>
      </w:r>
      <w:r w:rsidR="00A401E5"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</w:p>
    <w:p w:rsidR="00431B1B" w:rsidRDefault="00431B1B">
      <w:pPr>
        <w:spacing w:after="0"/>
        <w:sectPr w:rsidR="00431B1B">
          <w:type w:val="continuous"/>
          <w:pgSz w:w="12240" w:h="15840"/>
          <w:pgMar w:top="1160" w:right="720" w:bottom="280" w:left="660" w:header="720" w:footer="720" w:gutter="0"/>
          <w:cols w:space="720"/>
        </w:sectPr>
      </w:pPr>
    </w:p>
    <w:p w:rsidR="00431B1B" w:rsidRDefault="00431B1B">
      <w:pPr>
        <w:spacing w:before="7" w:after="0" w:line="120" w:lineRule="exact"/>
        <w:rPr>
          <w:sz w:val="12"/>
          <w:szCs w:val="12"/>
        </w:rPr>
      </w:pPr>
    </w:p>
    <w:p w:rsidR="00431B1B" w:rsidRDefault="006E1E01" w:rsidP="006E1E01">
      <w:pPr>
        <w:tabs>
          <w:tab w:val="left" w:leader="dot" w:pos="1350"/>
          <w:tab w:val="left" w:leader="dot" w:pos="2340"/>
        </w:tabs>
        <w:spacing w:before="120" w:after="0" w:line="240" w:lineRule="auto"/>
        <w:ind w:left="298" w:right="29"/>
        <w:jc w:val="center"/>
        <w:rPr>
          <w:rFonts w:ascii="Limon S1" w:eastAsia="Limon S1" w:hAnsi="Limon S1" w:cs="Limon S1"/>
          <w:sz w:val="37"/>
          <w:szCs w:val="37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ថ្ងៃ</w:t>
      </w:r>
      <w:r w:rsidR="00A401E5"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ទី</w:t>
      </w:r>
      <w:r w:rsidR="00A401E5"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 w:rsidR="00A401E5"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ខែ</w:t>
      </w:r>
      <w:r w:rsidR="00A401E5"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 w:rsidR="00A401E5"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ឆ្នំា២០១</w:t>
      </w:r>
    </w:p>
    <w:p w:rsidR="00431B1B" w:rsidRPr="006E1E01" w:rsidRDefault="006E1E01" w:rsidP="006E1E01">
      <w:pPr>
        <w:tabs>
          <w:tab w:val="left" w:leader="dot" w:pos="1080"/>
          <w:tab w:val="left" w:leader="dot" w:pos="1800"/>
        </w:tabs>
        <w:spacing w:after="0" w:line="240" w:lineRule="auto"/>
        <w:ind w:left="298" w:right="29"/>
        <w:jc w:val="center"/>
        <w:rPr>
          <w:rFonts w:ascii="Khmer OS Content" w:eastAsia="Limon S1" w:hAnsi="Khmer OS Content" w:cs="Khmer OS Content"/>
          <w:sz w:val="18"/>
          <w:szCs w:val="18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ស្នាមមេដៃ និងឈ្មោះអ្នកជម្ងឺ ឫសាច់ញាតិ</w:t>
      </w:r>
    </w:p>
    <w:p w:rsidR="00431B1B" w:rsidRDefault="007942F2">
      <w:pPr>
        <w:spacing w:before="7" w:after="0" w:line="120" w:lineRule="exact"/>
        <w:rPr>
          <w:sz w:val="12"/>
          <w:szCs w:val="12"/>
        </w:rPr>
      </w:pPr>
      <w:r>
        <w:br w:type="column"/>
      </w:r>
    </w:p>
    <w:p w:rsidR="00431B1B" w:rsidRDefault="006E1E01" w:rsidP="006E1E01">
      <w:pPr>
        <w:tabs>
          <w:tab w:val="left" w:leader="dot" w:pos="720"/>
          <w:tab w:val="left" w:leader="dot" w:pos="1710"/>
        </w:tabs>
        <w:spacing w:before="120" w:after="0" w:line="240" w:lineRule="auto"/>
        <w:ind w:left="-53" w:right="-73"/>
        <w:jc w:val="center"/>
        <w:rPr>
          <w:rFonts w:ascii="Limon S1" w:eastAsia="Limon S1" w:hAnsi="Limon S1" w:cs="Limon S1"/>
          <w:sz w:val="37"/>
          <w:szCs w:val="37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ថ្ងៃទី</w:t>
      </w:r>
      <w:r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ខែ</w:t>
      </w:r>
      <w:r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ឆ្នំា២០១</w:t>
      </w:r>
    </w:p>
    <w:p w:rsidR="00431B1B" w:rsidRPr="006E1E01" w:rsidRDefault="006E1E01" w:rsidP="006E1E01">
      <w:pPr>
        <w:tabs>
          <w:tab w:val="left" w:leader="dot" w:pos="720"/>
          <w:tab w:val="left" w:leader="dot" w:pos="1710"/>
        </w:tabs>
        <w:spacing w:after="0" w:line="240" w:lineRule="auto"/>
        <w:ind w:left="-53" w:right="-73"/>
        <w:jc w:val="center"/>
        <w:rPr>
          <w:rFonts w:ascii="Khmer OS Content" w:eastAsia="Limon S1" w:hAnsi="Khmer OS Content" w:cs="Khmer OS Content"/>
          <w:sz w:val="18"/>
          <w:szCs w:val="18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ហត្ថលេខាគ្រូពេទ្យ / ឈ្មោះ</w:t>
      </w:r>
    </w:p>
    <w:p w:rsidR="00431B1B" w:rsidRDefault="007942F2">
      <w:pPr>
        <w:spacing w:before="7" w:after="0" w:line="120" w:lineRule="exact"/>
        <w:rPr>
          <w:sz w:val="12"/>
          <w:szCs w:val="12"/>
        </w:rPr>
      </w:pPr>
      <w:r>
        <w:br w:type="column"/>
      </w:r>
    </w:p>
    <w:p w:rsidR="00431B1B" w:rsidRDefault="006E1E01" w:rsidP="006E1E01">
      <w:pPr>
        <w:tabs>
          <w:tab w:val="left" w:leader="dot" w:pos="900"/>
          <w:tab w:val="left" w:leader="dot" w:pos="1800"/>
        </w:tabs>
        <w:spacing w:before="120" w:after="0" w:line="243" w:lineRule="auto"/>
        <w:ind w:left="130" w:right="318" w:hanging="130"/>
        <w:jc w:val="center"/>
        <w:rPr>
          <w:rFonts w:ascii="Khmer OS Content" w:eastAsia="Limon S1" w:hAnsi="Khmer OS Content" w:cs="Khmer OS Content"/>
          <w:sz w:val="18"/>
          <w:szCs w:val="18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ថ្ងៃទី</w:t>
      </w:r>
      <w:r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ខែ</w:t>
      </w:r>
      <w:r>
        <w:rPr>
          <w:rFonts w:ascii="Khmer OS Content" w:eastAsia="Limon S1" w:hAnsi="Khmer OS Content" w:cs="Khmer OS Content"/>
          <w:sz w:val="18"/>
          <w:szCs w:val="18"/>
          <w:cs/>
          <w:lang w:bidi="km-KH"/>
        </w:rPr>
        <w:tab/>
      </w: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ឆ្នំា២០១</w:t>
      </w:r>
    </w:p>
    <w:p w:rsidR="006E1E01" w:rsidRPr="006E1E01" w:rsidRDefault="006E1E01" w:rsidP="006E1E01">
      <w:pPr>
        <w:tabs>
          <w:tab w:val="left" w:leader="dot" w:pos="900"/>
          <w:tab w:val="left" w:leader="dot" w:pos="1800"/>
        </w:tabs>
        <w:spacing w:after="0" w:line="243" w:lineRule="auto"/>
        <w:ind w:left="130" w:right="318" w:hanging="130"/>
        <w:jc w:val="center"/>
        <w:rPr>
          <w:rFonts w:ascii="Khmer OS Content" w:eastAsia="Limon S1" w:hAnsi="Khmer OS Content" w:cs="Khmer OS Content"/>
          <w:sz w:val="18"/>
          <w:szCs w:val="18"/>
          <w:lang w:bidi="km-KH"/>
        </w:rPr>
      </w:pPr>
      <w:r>
        <w:rPr>
          <w:rFonts w:ascii="Khmer OS Content" w:eastAsia="Limon S1" w:hAnsi="Khmer OS Content" w:cs="Khmer OS Content" w:hint="cs"/>
          <w:sz w:val="18"/>
          <w:szCs w:val="18"/>
          <w:cs/>
          <w:lang w:bidi="km-KH"/>
        </w:rPr>
        <w:t>ប្រធានគណៈកម្មាការហិរញ្ញប្បទាន</w:t>
      </w:r>
    </w:p>
    <w:sectPr w:rsidR="006E1E01" w:rsidRPr="006E1E01" w:rsidSect="006E1E01">
      <w:type w:val="continuous"/>
      <w:pgSz w:w="12240" w:h="15840"/>
      <w:pgMar w:top="1160" w:right="720" w:bottom="280" w:left="660" w:header="720" w:footer="720" w:gutter="0"/>
      <w:cols w:num="3" w:space="720" w:equalWidth="0">
        <w:col w:w="3300" w:space="664"/>
        <w:col w:w="2717" w:space="1111"/>
        <w:col w:w="30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4FF" w:rsidRDefault="00D374FF" w:rsidP="00344DBC">
      <w:pPr>
        <w:spacing w:after="0" w:line="240" w:lineRule="auto"/>
      </w:pPr>
      <w:r>
        <w:separator/>
      </w:r>
    </w:p>
  </w:endnote>
  <w:endnote w:type="continuationSeparator" w:id="0">
    <w:p w:rsidR="00D374FF" w:rsidRDefault="00D374FF" w:rsidP="0034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R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4FF" w:rsidRDefault="00D374FF" w:rsidP="00344DBC">
      <w:pPr>
        <w:spacing w:after="0" w:line="240" w:lineRule="auto"/>
      </w:pPr>
      <w:r>
        <w:separator/>
      </w:r>
    </w:p>
  </w:footnote>
  <w:footnote w:type="continuationSeparator" w:id="0">
    <w:p w:rsidR="00D374FF" w:rsidRDefault="00D374FF" w:rsidP="00344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31B1B"/>
    <w:rsid w:val="000107F4"/>
    <w:rsid w:val="0002498B"/>
    <w:rsid w:val="00035F15"/>
    <w:rsid w:val="000665C7"/>
    <w:rsid w:val="000A3000"/>
    <w:rsid w:val="00121564"/>
    <w:rsid w:val="0012429D"/>
    <w:rsid w:val="001455F6"/>
    <w:rsid w:val="001613B9"/>
    <w:rsid w:val="00315848"/>
    <w:rsid w:val="00334379"/>
    <w:rsid w:val="00342ADD"/>
    <w:rsid w:val="00344DBC"/>
    <w:rsid w:val="00365A7D"/>
    <w:rsid w:val="003D12CD"/>
    <w:rsid w:val="003E59BA"/>
    <w:rsid w:val="004275F0"/>
    <w:rsid w:val="00431B1B"/>
    <w:rsid w:val="004E60C0"/>
    <w:rsid w:val="005F1272"/>
    <w:rsid w:val="006E1E01"/>
    <w:rsid w:val="006E7BCF"/>
    <w:rsid w:val="007942F2"/>
    <w:rsid w:val="007C0347"/>
    <w:rsid w:val="00905908"/>
    <w:rsid w:val="009D2911"/>
    <w:rsid w:val="00A02B60"/>
    <w:rsid w:val="00A06FE3"/>
    <w:rsid w:val="00A401E5"/>
    <w:rsid w:val="00A80CB0"/>
    <w:rsid w:val="00C54B35"/>
    <w:rsid w:val="00C812A7"/>
    <w:rsid w:val="00C81BEA"/>
    <w:rsid w:val="00CE02D8"/>
    <w:rsid w:val="00D17396"/>
    <w:rsid w:val="00D374FF"/>
    <w:rsid w:val="00D43764"/>
    <w:rsid w:val="00D708B8"/>
    <w:rsid w:val="00D7579B"/>
    <w:rsid w:val="00DF6094"/>
    <w:rsid w:val="00E1621D"/>
    <w:rsid w:val="00FB5372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42B2FC2"/>
  <w15:docId w15:val="{6EABF461-8F95-444C-82FF-35B65823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BC"/>
  </w:style>
  <w:style w:type="paragraph" w:styleId="Footer">
    <w:name w:val="footer"/>
    <w:basedOn w:val="Normal"/>
    <w:link w:val="FooterChar"/>
    <w:uiPriority w:val="99"/>
    <w:unhideWhenUsed/>
    <w:rsid w:val="00344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BC"/>
  </w:style>
  <w:style w:type="paragraph" w:styleId="NormalWeb">
    <w:name w:val="Normal (Web)"/>
    <w:basedOn w:val="Normal"/>
    <w:uiPriority w:val="99"/>
    <w:semiHidden/>
    <w:unhideWhenUsed/>
    <w:rsid w:val="00D17396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OPD Form_Updated.doc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OPD Form_Updated.doc</dc:title>
  <dc:creator>ADBEQ00090</dc:creator>
  <cp:lastModifiedBy>Sem Sopheak</cp:lastModifiedBy>
  <cp:revision>23</cp:revision>
  <cp:lastPrinted>2016-06-24T02:58:00Z</cp:lastPrinted>
  <dcterms:created xsi:type="dcterms:W3CDTF">2016-06-24T04:47:00Z</dcterms:created>
  <dcterms:modified xsi:type="dcterms:W3CDTF">2017-02-09T05:01:00Z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2009-07-21T00:00:00Z</vt:filetime>
  </property>
  <property fmtid="{D5CDD505-2E9C-101B-9397-08002B2CF9AE}" pid="3" name="LastSaved">
    <vt:filetime>2016-06-15T00:00:00Z</vt:filetime>
  </property>
</Properties>
</file>